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5DA7">
      <w:pPr>
        <w:shd w:val="clear" w:color="auto" w:fill="FFFFFF"/>
        <w:spacing w:after="0" w:line="240" w:lineRule="auto"/>
        <w:ind w:firstLine="480" w:firstLineChars="200"/>
        <w:rPr>
          <w:rFonts w:ascii="Microsoft YaHei" w:hAnsi="Microsoft YaHei" w:eastAsia="Microsoft YaHei" w:cs="Times New Roman"/>
          <w:color w:val="333333"/>
          <w:sz w:val="24"/>
          <w:szCs w:val="27"/>
          <w:lang w:val="en-US"/>
        </w:rPr>
      </w:pPr>
      <w:bookmarkStart w:id="0" w:name="_GoBack"/>
      <w:bookmarkEnd w:id="0"/>
      <w:r>
        <w:rPr>
          <w:rFonts w:hint="eastAsia" w:ascii="Microsoft YaHei" w:hAnsi="Microsoft YaHei" w:eastAsia="Microsoft YaHei" w:cs="Times New Roman"/>
          <w:color w:val="333333"/>
          <w:sz w:val="24"/>
          <w:szCs w:val="27"/>
          <w:lang w:val="en-US"/>
        </w:rPr>
        <w:t>B</w:t>
      </w:r>
      <w:r>
        <w:rPr>
          <w:rFonts w:ascii="Microsoft YaHei" w:hAnsi="Microsoft YaHei" w:eastAsia="Microsoft YaHei" w:cs="Times New Roman"/>
          <w:color w:val="333333"/>
          <w:sz w:val="24"/>
          <w:szCs w:val="27"/>
          <w:lang w:val="en-US"/>
        </w:rPr>
        <w:t>DI-II</w:t>
      </w:r>
    </w:p>
    <w:p w14:paraId="47B6D56F">
      <w:pPr>
        <w:shd w:val="clear" w:color="auto" w:fill="FFFFFF"/>
        <w:spacing w:after="0" w:line="240" w:lineRule="auto"/>
        <w:ind w:firstLine="480" w:firstLineChars="200"/>
        <w:rPr>
          <w:rFonts w:ascii="Microsoft YaHei" w:hAnsi="Microsoft YaHei" w:eastAsia="Microsoft YaHei" w:cs="Times New Roman"/>
          <w:color w:val="333333"/>
          <w:sz w:val="24"/>
          <w:szCs w:val="27"/>
          <w:lang w:val="en-US"/>
        </w:rPr>
      </w:pPr>
      <w:r>
        <w:rPr>
          <w:rFonts w:hint="eastAsia" w:ascii="Microsoft YaHei" w:hAnsi="Microsoft YaHei" w:eastAsia="Microsoft YaHei" w:cs="Times New Roman"/>
          <w:color w:val="333333"/>
          <w:sz w:val="24"/>
          <w:szCs w:val="27"/>
          <w:lang w:val="en-US"/>
        </w:rPr>
        <w:t>贝克抑郁自评量表2</w:t>
      </w:r>
    </w:p>
    <w:p w14:paraId="40277840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</w:p>
    <w:p w14:paraId="730C68B8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1、我的情绪</w:t>
      </w:r>
    </w:p>
    <w:p w14:paraId="6C6F5F51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0、我不感到悲伤</w:t>
      </w:r>
    </w:p>
    <w:p w14:paraId="16C11593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1、我感到悲伤</w:t>
      </w:r>
    </w:p>
    <w:p w14:paraId="49BB6D4A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2、我始终悲伤，不能自制。</w:t>
      </w:r>
    </w:p>
    <w:p w14:paraId="34062986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3、我太悲伤或不愉快，不堪忍受</w:t>
      </w:r>
    </w:p>
    <w:p w14:paraId="20C87698">
      <w:pPr>
        <w:rPr>
          <w:sz w:val="20"/>
        </w:rPr>
      </w:pPr>
    </w:p>
    <w:p w14:paraId="6EE9048A">
      <w:pPr>
        <w:rPr>
          <w:sz w:val="20"/>
        </w:rPr>
      </w:pPr>
    </w:p>
    <w:p w14:paraId="6F6CC3CA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2、我的未来</w:t>
      </w:r>
    </w:p>
    <w:p w14:paraId="5ED02FE4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0、我对将来并不失望</w:t>
      </w:r>
    </w:p>
    <w:p w14:paraId="18A76727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1、对未来我感到心灰意冷</w:t>
      </w:r>
    </w:p>
    <w:p w14:paraId="711A556E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2、我感到前景黯淡</w:t>
      </w:r>
    </w:p>
    <w:p w14:paraId="5BD412C1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3、我觉得将来毫无希望，无法改善</w:t>
      </w:r>
    </w:p>
    <w:p w14:paraId="1778E2CC">
      <w:pPr>
        <w:rPr>
          <w:sz w:val="20"/>
        </w:rPr>
      </w:pPr>
    </w:p>
    <w:p w14:paraId="2E17BED9">
      <w:pPr>
        <w:rPr>
          <w:sz w:val="20"/>
        </w:rPr>
      </w:pPr>
    </w:p>
    <w:p w14:paraId="51118ADD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3、失败感</w:t>
      </w:r>
    </w:p>
    <w:p w14:paraId="7556B39A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0、我没有感到失败。</w:t>
      </w:r>
    </w:p>
    <w:p w14:paraId="7F2C526D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1、我觉得比一般人失败要多些。</w:t>
      </w:r>
    </w:p>
    <w:p w14:paraId="781875DF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2、回首往事，我能看到的是很多次失败。</w:t>
      </w:r>
    </w:p>
    <w:p w14:paraId="21CD54FB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3、我觉得我是一个完全失败的人。</w:t>
      </w:r>
    </w:p>
    <w:p w14:paraId="42B59D70">
      <w:pPr>
        <w:rPr>
          <w:sz w:val="20"/>
        </w:rPr>
      </w:pPr>
    </w:p>
    <w:p w14:paraId="6E5AC75D">
      <w:pPr>
        <w:rPr>
          <w:sz w:val="20"/>
        </w:rPr>
      </w:pPr>
    </w:p>
    <w:p w14:paraId="38BA2ADA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4、满足感</w:t>
      </w:r>
    </w:p>
    <w:p w14:paraId="4AB057CD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0、我从各种事件中得到很多满足</w:t>
      </w:r>
    </w:p>
    <w:p w14:paraId="7D816572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1、我不能从各种事件中感受到乐趣。</w:t>
      </w:r>
    </w:p>
    <w:p w14:paraId="439BB25A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2、我不能从各种事件中得到真正的满足。</w:t>
      </w:r>
    </w:p>
    <w:p w14:paraId="6F1CB26B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3、我对一切事情不满意或感到枯燥无味。</w:t>
      </w:r>
    </w:p>
    <w:p w14:paraId="71F1ADD7">
      <w:pPr>
        <w:rPr>
          <w:sz w:val="20"/>
        </w:rPr>
      </w:pPr>
    </w:p>
    <w:p w14:paraId="2946CE79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5、罪恶感</w:t>
      </w:r>
    </w:p>
    <w:p w14:paraId="00B61986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0、我不感到有罪过。</w:t>
      </w:r>
    </w:p>
    <w:p w14:paraId="5EF4129E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1、我在相当的时间里感到有罪过。</w:t>
      </w:r>
    </w:p>
    <w:p w14:paraId="1132AA62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2、我在大部分时间里觉得有罪。</w:t>
      </w:r>
    </w:p>
    <w:p w14:paraId="2CC31FE8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3、我在任何时候都觉得有罪。</w:t>
      </w:r>
    </w:p>
    <w:p w14:paraId="76067B35">
      <w:pPr>
        <w:rPr>
          <w:sz w:val="20"/>
        </w:rPr>
      </w:pPr>
    </w:p>
    <w:p w14:paraId="3AEB2082">
      <w:pPr>
        <w:rPr>
          <w:sz w:val="20"/>
        </w:rPr>
      </w:pPr>
    </w:p>
    <w:p w14:paraId="06435DEC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6、关于惩罚</w:t>
      </w:r>
    </w:p>
    <w:p w14:paraId="367FE1A3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0、我没有觉得受到惩罚。</w:t>
      </w:r>
    </w:p>
    <w:p w14:paraId="6C2238EB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1、我觉得可能会受到惩罚。</w:t>
      </w:r>
    </w:p>
    <w:p w14:paraId="5CB71011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2、我预料将受到惩罚。</w:t>
      </w:r>
    </w:p>
    <w:p w14:paraId="79D51D16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3、我觉得正受到惩罚。</w:t>
      </w:r>
    </w:p>
    <w:p w14:paraId="3F22F0EF">
      <w:pPr>
        <w:rPr>
          <w:sz w:val="20"/>
        </w:rPr>
      </w:pPr>
    </w:p>
    <w:p w14:paraId="222ED5A8">
      <w:pPr>
        <w:rPr>
          <w:sz w:val="20"/>
        </w:rPr>
      </w:pPr>
    </w:p>
    <w:p w14:paraId="1B4D67B7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7、睡眠模式改变</w:t>
      </w:r>
    </w:p>
    <w:p w14:paraId="6F247E68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0、我没有任何睡眠方式的改变。</w:t>
      </w:r>
    </w:p>
    <w:p w14:paraId="77CFD01E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1a、我睡的比平时多。</w:t>
      </w:r>
    </w:p>
    <w:p w14:paraId="166028BF">
      <w:pPr>
        <w:shd w:val="clear" w:color="auto" w:fill="FFFFFF"/>
        <w:spacing w:after="0" w:line="360" w:lineRule="atLeast"/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</w:t>
      </w:r>
      <w:r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  <w:t>b</w:t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、我睡的比平时少。</w:t>
      </w:r>
    </w:p>
    <w:p w14:paraId="6ECD62B7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</w:t>
      </w:r>
      <w:r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  <w:t>a</w:t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、我睡的比平时多很多。</w:t>
      </w:r>
    </w:p>
    <w:p w14:paraId="52B099CB">
      <w:pPr>
        <w:shd w:val="clear" w:color="auto" w:fill="FFFFFF"/>
        <w:spacing w:after="0" w:line="360" w:lineRule="atLeast"/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</w:t>
      </w:r>
      <w:r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  <w:t>b</w:t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、我睡的比平时少很多。</w:t>
      </w:r>
    </w:p>
    <w:p w14:paraId="7ECE02A7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</w:t>
      </w:r>
      <w:r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  <w:t>a</w:t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、我一天大部分时间都在睡觉。</w:t>
      </w:r>
    </w:p>
    <w:p w14:paraId="7F2F3BE6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  <w:t>3b</w:t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、我提前1-2小时醒来，然后就不能再入睡了。</w:t>
      </w:r>
    </w:p>
    <w:p w14:paraId="163CEA83">
      <w:pPr>
        <w:rPr>
          <w:sz w:val="20"/>
        </w:rPr>
      </w:pPr>
    </w:p>
    <w:p w14:paraId="183D40A0">
      <w:pPr>
        <w:rPr>
          <w:sz w:val="20"/>
        </w:rPr>
      </w:pPr>
    </w:p>
    <w:p w14:paraId="29268663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8、自我评判</w:t>
      </w:r>
    </w:p>
    <w:p w14:paraId="527EC416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0、我觉得并不比其他人更不好。</w:t>
      </w:r>
    </w:p>
    <w:p w14:paraId="31F945A7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1、我要批判自己的弱点和错误。</w:t>
      </w:r>
    </w:p>
    <w:p w14:paraId="54C5EB8D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2、我在所有的时间里都责备自己的错误。</w:t>
      </w:r>
    </w:p>
    <w:p w14:paraId="1DB04293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3、我责备自己把所有的事情都弄坏了。</w:t>
      </w:r>
    </w:p>
    <w:p w14:paraId="34D92D8B">
      <w:pPr>
        <w:rPr>
          <w:sz w:val="20"/>
        </w:rPr>
      </w:pPr>
    </w:p>
    <w:p w14:paraId="4B139A11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9、关于生命</w:t>
      </w:r>
    </w:p>
    <w:p w14:paraId="48318AFB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0、我没有任何想弄死自己的想法。</w:t>
      </w:r>
    </w:p>
    <w:p w14:paraId="5D62CC2D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1、我有自杀想法，但我不会去做。</w:t>
      </w:r>
    </w:p>
    <w:p w14:paraId="71CACD01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2、我想自杀。</w:t>
      </w:r>
    </w:p>
    <w:p w14:paraId="15C12854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3、如果有机会我就自杀。</w:t>
      </w:r>
    </w:p>
    <w:p w14:paraId="53F47FE1">
      <w:pPr>
        <w:rPr>
          <w:sz w:val="20"/>
        </w:rPr>
      </w:pPr>
    </w:p>
    <w:p w14:paraId="179F75F7">
      <w:pPr>
        <w:rPr>
          <w:sz w:val="20"/>
        </w:rPr>
      </w:pPr>
    </w:p>
    <w:p w14:paraId="358A4EDE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10、关于哭泣</w:t>
      </w:r>
    </w:p>
    <w:p w14:paraId="05BCFCC5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0、我哭泣与往常一样。</w:t>
      </w:r>
    </w:p>
    <w:p w14:paraId="6DC62D99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1、我比往常哭得多了。</w:t>
      </w:r>
    </w:p>
    <w:p w14:paraId="1102D97D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2、我现在一直想要哭。</w:t>
      </w:r>
    </w:p>
    <w:p w14:paraId="1124F428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3、我过去能哭，但现在要哭也哭不出来。</w:t>
      </w:r>
    </w:p>
    <w:p w14:paraId="1630527A">
      <w:pPr>
        <w:rPr>
          <w:sz w:val="20"/>
        </w:rPr>
      </w:pPr>
    </w:p>
    <w:p w14:paraId="05CDDD48">
      <w:pPr>
        <w:rPr>
          <w:sz w:val="20"/>
        </w:rPr>
      </w:pPr>
    </w:p>
    <w:p w14:paraId="742AE0A0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11、关于焦躁</w:t>
      </w:r>
    </w:p>
    <w:p w14:paraId="2BB16BB4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0、和过去相比，我现在并没有太过焦躁或激动。</w:t>
      </w:r>
    </w:p>
    <w:p w14:paraId="464DF8A9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1、我现在比往常更容易焦躁或激动。</w:t>
      </w:r>
    </w:p>
    <w:p w14:paraId="20920FCD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2、我现在非常焦躁或激动所以难以平静下来。</w:t>
      </w:r>
    </w:p>
    <w:p w14:paraId="578848E9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3、我现在非常焦躁或激动所以我必须不停的做一些事情去往前走。</w:t>
      </w:r>
    </w:p>
    <w:p w14:paraId="4F45FDD5">
      <w:pPr>
        <w:rPr>
          <w:sz w:val="20"/>
        </w:rPr>
      </w:pPr>
    </w:p>
    <w:p w14:paraId="63A03772">
      <w:pPr>
        <w:rPr>
          <w:sz w:val="20"/>
        </w:rPr>
      </w:pPr>
    </w:p>
    <w:p w14:paraId="7C13B42B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12、关于兴趣</w:t>
      </w:r>
    </w:p>
    <w:p w14:paraId="0C616C91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0、我对其他人没有失去兴趣。</w:t>
      </w:r>
    </w:p>
    <w:p w14:paraId="0FD8678B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1、和过去相比，我对别人的兴趣减少了。</w:t>
      </w:r>
    </w:p>
    <w:p w14:paraId="5D307E30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2、我对别人的兴趣大部分失去了。</w:t>
      </w:r>
    </w:p>
    <w:p w14:paraId="4EEEF468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3、我对别人的兴趣已全部丧失了。</w:t>
      </w:r>
    </w:p>
    <w:p w14:paraId="7C9AFF20">
      <w:pPr>
        <w:rPr>
          <w:sz w:val="20"/>
        </w:rPr>
      </w:pPr>
    </w:p>
    <w:p w14:paraId="4B750883">
      <w:pPr>
        <w:rPr>
          <w:sz w:val="20"/>
        </w:rPr>
      </w:pPr>
    </w:p>
    <w:p w14:paraId="532A67D4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13、关于决定</w:t>
      </w:r>
    </w:p>
    <w:p w14:paraId="33E7231A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0、我作出决定没什么困难。</w:t>
      </w:r>
    </w:p>
    <w:p w14:paraId="49B9A93C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1、我推迟作出决定比过去多了。</w:t>
      </w:r>
    </w:p>
    <w:p w14:paraId="3759D3A0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2、我作决定比以前困难大得多。</w:t>
      </w:r>
    </w:p>
    <w:p w14:paraId="7C37ADAB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3、我再也不能作出决定了。</w:t>
      </w:r>
    </w:p>
    <w:p w14:paraId="5633B26D">
      <w:pPr>
        <w:rPr>
          <w:sz w:val="20"/>
        </w:rPr>
      </w:pPr>
    </w:p>
    <w:p w14:paraId="4897F873">
      <w:pPr>
        <w:rPr>
          <w:sz w:val="20"/>
        </w:rPr>
      </w:pPr>
    </w:p>
    <w:p w14:paraId="607DDAF4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14、关于自我价值</w:t>
      </w:r>
    </w:p>
    <w:p w14:paraId="1EC05373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0、我不觉得我一文不值。</w:t>
      </w:r>
    </w:p>
    <w:p w14:paraId="7F8549CE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1、我不认为我自己想以前那样有用。</w:t>
      </w:r>
    </w:p>
    <w:p w14:paraId="67CBF955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2、我觉得我比其他人更有价值。</w:t>
      </w:r>
    </w:p>
    <w:p w14:paraId="1B3899FE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3、我觉得我自己根本就是一文不值。</w:t>
      </w:r>
    </w:p>
    <w:p w14:paraId="05E0AA52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</w:p>
    <w:p w14:paraId="0850F514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</w:p>
    <w:p w14:paraId="45F56D25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15、关于精力</w:t>
      </w:r>
    </w:p>
    <w:p w14:paraId="7DD20D11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0、我和以往一样精力充沛。</w:t>
      </w:r>
    </w:p>
    <w:p w14:paraId="4F851C65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1、我和以往相比精力下降。</w:t>
      </w:r>
    </w:p>
    <w:p w14:paraId="5C4BF6D0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2、我没有足够的经历做太多事情。</w:t>
      </w:r>
    </w:p>
    <w:p w14:paraId="443BE869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3、我没有足够的经历做任何事情。</w:t>
      </w:r>
    </w:p>
    <w:p w14:paraId="137501C2">
      <w:pPr>
        <w:shd w:val="clear" w:color="auto" w:fill="FFFFFF"/>
        <w:spacing w:after="0" w:line="360" w:lineRule="atLeast"/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</w:pPr>
    </w:p>
    <w:p w14:paraId="12A8398B">
      <w:pPr>
        <w:rPr>
          <w:sz w:val="20"/>
        </w:rPr>
      </w:pPr>
    </w:p>
    <w:p w14:paraId="270C6047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16、自我评价</w:t>
      </w:r>
    </w:p>
    <w:p w14:paraId="4AFFBC92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0、我对自己的感觉不一样了。</w:t>
      </w:r>
    </w:p>
    <w:p w14:paraId="519DAF62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1、我对自己失去了信心。</w:t>
      </w:r>
    </w:p>
    <w:p w14:paraId="614D4D55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2、我对自己很失望。</w:t>
      </w:r>
    </w:p>
    <w:p w14:paraId="51874277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3、我不喜欢我自己。</w:t>
      </w:r>
    </w:p>
    <w:p w14:paraId="10F897E0">
      <w:pPr>
        <w:rPr>
          <w:sz w:val="20"/>
        </w:rPr>
      </w:pPr>
    </w:p>
    <w:p w14:paraId="6A48EFFA">
      <w:pPr>
        <w:rPr>
          <w:sz w:val="20"/>
        </w:rPr>
      </w:pPr>
    </w:p>
    <w:p w14:paraId="70434CC9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17、关于生气</w:t>
      </w:r>
    </w:p>
    <w:p w14:paraId="175C6A56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0、和过去相比，我现在生气并不更多。</w:t>
      </w:r>
    </w:p>
    <w:p w14:paraId="69E3A309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1、我现在比往常更容易生气发火。</w:t>
      </w:r>
    </w:p>
    <w:p w14:paraId="511573B0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2、我现在比往常非常多的生气发火。</w:t>
      </w:r>
    </w:p>
    <w:p w14:paraId="2974F380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3、我觉得现在所有的时间都容易生气。</w:t>
      </w:r>
    </w:p>
    <w:p w14:paraId="23FF3E82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</w:p>
    <w:p w14:paraId="04F01215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</w:p>
    <w:p w14:paraId="673715E1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18、关于食欲</w:t>
      </w:r>
    </w:p>
    <w:p w14:paraId="2D2AC97E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t>0</w:t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、我的食欲和往常一样。</w:t>
      </w:r>
    </w:p>
    <w:p w14:paraId="4BAAC36F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t>1a</w:t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、我的食欲不如以往好。</w:t>
      </w:r>
    </w:p>
    <w:p w14:paraId="5FC5988C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  <w:t>1b</w:t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、我现在的食欲比以往好。</w:t>
      </w:r>
    </w:p>
    <w:p w14:paraId="6AAF973E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  <w:t>2a</w:t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、我的食欲不如以往好太多了。</w:t>
      </w:r>
    </w:p>
    <w:p w14:paraId="1E9669CD">
      <w:pPr>
        <w:shd w:val="clear" w:color="auto" w:fill="FFFFFF"/>
        <w:spacing w:after="0" w:line="360" w:lineRule="atLeast"/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  <w:t>2b</w:t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、我现在的食欲比以往好太多了。</w:t>
      </w:r>
    </w:p>
    <w:p w14:paraId="11B49C50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  <w:t>3a</w:t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、我一点也没有食欲了。</w:t>
      </w:r>
    </w:p>
    <w:p w14:paraId="046EF6B5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  <w:t>3b</w:t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、我一直渴望有食物。</w:t>
      </w:r>
    </w:p>
    <w:p w14:paraId="5DFB6EAE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</w:p>
    <w:p w14:paraId="2FC3433F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</w:p>
    <w:p w14:paraId="4AD2CB93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  <w:t>19</w:t>
      </w: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、注意力不集中</w:t>
      </w:r>
    </w:p>
    <w:p w14:paraId="3FA161B0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0、我可以一直集中注意力。</w:t>
      </w:r>
    </w:p>
    <w:p w14:paraId="7CC3B19F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1、我不能像往常一样集中注意力。</w:t>
      </w:r>
    </w:p>
    <w:p w14:paraId="3083CE02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2、很难让我的思想在任何事情上专注太长时间。</w:t>
      </w:r>
    </w:p>
    <w:p w14:paraId="697E1108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3、我发现我不能专注做任何事情。</w:t>
      </w:r>
    </w:p>
    <w:p w14:paraId="12E5275B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</w:p>
    <w:p w14:paraId="50CDE876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</w:p>
    <w:p w14:paraId="04D378D5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  <w:t>20</w:t>
      </w: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、关于疲劳</w:t>
      </w:r>
    </w:p>
    <w:p w14:paraId="5267EB3A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0、我并不感到比往常更疲乏。</w:t>
      </w:r>
    </w:p>
    <w:p w14:paraId="4D1FB074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1、我比过去更容易感到疲乏无力。</w:t>
      </w:r>
    </w:p>
    <w:p w14:paraId="7F611495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2、几乎不管做什么，我都感到疲乏无力。</w:t>
      </w:r>
    </w:p>
    <w:p w14:paraId="7E3A7931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3、我太疲乏无力，不能做任何事情。</w:t>
      </w:r>
    </w:p>
    <w:p w14:paraId="1281781A">
      <w:pPr>
        <w:rPr>
          <w:sz w:val="20"/>
        </w:rPr>
      </w:pPr>
    </w:p>
    <w:p w14:paraId="0B88A590">
      <w:pPr>
        <w:rPr>
          <w:sz w:val="20"/>
        </w:rPr>
      </w:pPr>
    </w:p>
    <w:p w14:paraId="05A048EF">
      <w:pPr>
        <w:shd w:val="clear" w:color="auto" w:fill="FFFFFF"/>
        <w:spacing w:after="0" w:line="240" w:lineRule="auto"/>
        <w:rPr>
          <w:rFonts w:ascii="Microsoft YaHei" w:hAnsi="Microsoft YaHei" w:eastAsia="Microsoft YaHei" w:cs="Times New Roman"/>
          <w:color w:val="000000"/>
          <w:sz w:val="28"/>
          <w:szCs w:val="30"/>
          <w:lang w:val="en-US"/>
        </w:rPr>
      </w:pPr>
      <w:r>
        <w:rPr>
          <w:rFonts w:hint="eastAsia" w:ascii="Microsoft YaHei" w:hAnsi="Microsoft YaHei" w:eastAsia="Microsoft YaHei" w:cs="Times New Roman"/>
          <w:color w:val="000000"/>
          <w:sz w:val="28"/>
          <w:szCs w:val="30"/>
          <w:lang w:val="en-US"/>
        </w:rPr>
        <w:t>21、对性的兴趣</w:t>
      </w:r>
    </w:p>
    <w:p w14:paraId="2EE359D6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0、我没有发现自己对性的兴趣最近有什么变化。</w:t>
      </w:r>
    </w:p>
    <w:p w14:paraId="10F65835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1、我对性的兴趣比过去降低了。</w:t>
      </w:r>
    </w:p>
    <w:p w14:paraId="3768D970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2、我现在对性的兴趣大大下降。</w:t>
      </w:r>
    </w:p>
    <w:p w14:paraId="5FDC55EA">
      <w:pPr>
        <w:shd w:val="clear" w:color="auto" w:fill="FFFFFF"/>
        <w:spacing w:after="0" w:line="360" w:lineRule="atLeast"/>
        <w:rPr>
          <w:rFonts w:ascii="Microsoft YaHei" w:hAnsi="Microsoft YaHei" w:eastAsia="Microsoft YaHei" w:cs="Times New Roman"/>
          <w:color w:val="000000"/>
          <w:sz w:val="24"/>
          <w:szCs w:val="27"/>
          <w:lang w:val="en-US"/>
        </w:rPr>
      </w:pP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begin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instrText xml:space="preserve"> HTMLCONTROL Forms.HTML:Option.1 </w:instrText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separate"/>
      </w:r>
      <w:r>
        <w:rPr>
          <w:rFonts w:ascii="Microsoft YaHei" w:hAnsi="Microsoft YaHei" w:eastAsia="Microsoft YaHei" w:cs="Times New Roman"/>
          <w:color w:val="000000"/>
          <w:sz w:val="24"/>
          <w:szCs w:val="27"/>
        </w:rPr>
        <w:fldChar w:fldCharType="end"/>
      </w:r>
      <w:r>
        <w:rPr>
          <w:rFonts w:hint="eastAsia" w:ascii="Microsoft YaHei" w:hAnsi="Microsoft YaHei" w:eastAsia="Microsoft YaHei" w:cs="Times New Roman"/>
          <w:color w:val="000000"/>
          <w:sz w:val="24"/>
          <w:szCs w:val="27"/>
          <w:lang w:val="en-US"/>
        </w:rPr>
        <w:t>3、我对性的兴趣已经完全丧失。</w:t>
      </w:r>
    </w:p>
    <w:p w14:paraId="132B983D">
      <w:pPr>
        <w:rPr>
          <w:sz w:val="20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B7"/>
    <w:rsid w:val="0000551F"/>
    <w:rsid w:val="000C003F"/>
    <w:rsid w:val="001625BE"/>
    <w:rsid w:val="002659B7"/>
    <w:rsid w:val="003B2B7F"/>
    <w:rsid w:val="004A2ECB"/>
    <w:rsid w:val="0071144B"/>
    <w:rsid w:val="00881E84"/>
    <w:rsid w:val="009307ED"/>
    <w:rsid w:val="00983533"/>
    <w:rsid w:val="00B070B7"/>
    <w:rsid w:val="00D61337"/>
    <w:rsid w:val="00F6043C"/>
    <w:rsid w:val="00FC4C91"/>
    <w:rsid w:val="00FE3B31"/>
    <w:rsid w:val="6E7C59C4"/>
    <w:rsid w:val="70D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customStyle="1" w:styleId="5">
    <w:name w:val="i_mid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6">
    <w:name w:val="sels"/>
    <w:basedOn w:val="2"/>
    <w:qFormat/>
    <w:uiPriority w:val="0"/>
  </w:style>
  <w:style w:type="paragraph" w:customStyle="1" w:styleId="7">
    <w:name w:val="HTML Top of Form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8">
    <w:name w:val="z-Top of Form Char"/>
    <w:basedOn w:val="2"/>
    <w:link w:val="7"/>
    <w:semiHidden/>
    <w:qFormat/>
    <w:uiPriority w:val="99"/>
    <w:rPr>
      <w:rFonts w:ascii="Arial" w:hAnsi="Arial" w:cs="Arial"/>
      <w:vanish/>
      <w:sz w:val="16"/>
      <w:szCs w:val="16"/>
      <w:lang w:val="en-AU"/>
    </w:rPr>
  </w:style>
  <w:style w:type="paragraph" w:customStyle="1" w:styleId="9">
    <w:name w:val="HTML Bottom of Form"/>
    <w:basedOn w:val="1"/>
    <w:next w:val="1"/>
    <w:link w:val="10"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10">
    <w:name w:val="z-Bottom of Form Char"/>
    <w:basedOn w:val="2"/>
    <w:link w:val="9"/>
    <w:semiHidden/>
    <w:qFormat/>
    <w:uiPriority w:val="99"/>
    <w:rPr>
      <w:rFonts w:ascii="Arial" w:hAnsi="Arial" w:cs="Arial"/>
      <w:vanish/>
      <w:sz w:val="16"/>
      <w:szCs w:val="16"/>
      <w:lang w:val="en-A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718</Words>
  <Characters>4097</Characters>
  <Lines>34</Lines>
  <Paragraphs>9</Paragraphs>
  <TotalTime>69</TotalTime>
  <ScaleCrop>false</ScaleCrop>
  <LinksUpToDate>false</LinksUpToDate>
  <CharactersWithSpaces>4806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2022-11-03T23:11:00Z</dcterms:created>
  <dc:creator>Wei Yu</dc:creator>
  <cp:lastModifiedBy>samie hoong</cp:lastModifiedBy>
  <dcterms:modified xsi:type="dcterms:W3CDTF">2025-03-12T23:47:58Z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C1DDBA7DF99C4F89939CB872AA92848E_13</vt:lpwstr>
  </property>
</Properties>
</file>